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6E" w:rsidRDefault="00FA026E" w:rsidP="00FA026E">
      <w:pPr>
        <w:spacing w:line="276" w:lineRule="auto"/>
        <w:ind w:firstLine="709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«Утверждаю»</w:t>
      </w:r>
    </w:p>
    <w:p w:rsidR="00FA026E" w:rsidRDefault="00FA026E" w:rsidP="00FA026E">
      <w:pPr>
        <w:spacing w:line="276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proofErr w:type="gramStart"/>
      <w:r>
        <w:rPr>
          <w:sz w:val="24"/>
          <w:szCs w:val="24"/>
        </w:rPr>
        <w:t>школы :</w:t>
      </w:r>
      <w:proofErr w:type="gramEnd"/>
    </w:p>
    <w:p w:rsidR="00FA026E" w:rsidRDefault="00FA026E" w:rsidP="00FA026E">
      <w:pPr>
        <w:spacing w:line="276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_____________</w:t>
      </w:r>
      <w:proofErr w:type="spellStart"/>
      <w:r>
        <w:rPr>
          <w:sz w:val="24"/>
          <w:szCs w:val="24"/>
        </w:rPr>
        <w:t>Е.Г.Карпова</w:t>
      </w:r>
      <w:proofErr w:type="spellEnd"/>
    </w:p>
    <w:p w:rsidR="00FA026E" w:rsidRDefault="00FA026E" w:rsidP="0009608B">
      <w:pPr>
        <w:spacing w:line="276" w:lineRule="auto"/>
        <w:ind w:firstLine="709"/>
        <w:jc w:val="both"/>
        <w:rPr>
          <w:sz w:val="24"/>
          <w:szCs w:val="24"/>
        </w:rPr>
      </w:pPr>
    </w:p>
    <w:p w:rsidR="00FA026E" w:rsidRDefault="0009608B" w:rsidP="00FA026E">
      <w:pPr>
        <w:spacing w:line="276" w:lineRule="auto"/>
        <w:ind w:firstLine="709"/>
        <w:jc w:val="center"/>
        <w:rPr>
          <w:sz w:val="24"/>
          <w:szCs w:val="24"/>
        </w:rPr>
      </w:pPr>
      <w:r w:rsidRPr="00FA026E">
        <w:rPr>
          <w:sz w:val="24"/>
          <w:szCs w:val="24"/>
        </w:rPr>
        <w:t xml:space="preserve">План мероприятий на зимние каникулы в </w:t>
      </w:r>
    </w:p>
    <w:p w:rsidR="0009608B" w:rsidRPr="00FA026E" w:rsidRDefault="0009608B" w:rsidP="00FA026E">
      <w:pPr>
        <w:spacing w:line="276" w:lineRule="auto"/>
        <w:ind w:firstLine="709"/>
        <w:jc w:val="center"/>
        <w:rPr>
          <w:sz w:val="24"/>
          <w:szCs w:val="24"/>
        </w:rPr>
      </w:pPr>
      <w:r w:rsidRPr="00FA026E">
        <w:rPr>
          <w:sz w:val="24"/>
          <w:szCs w:val="24"/>
        </w:rPr>
        <w:t xml:space="preserve">МБОУ « Яковлевская </w:t>
      </w:r>
      <w:r w:rsidR="00FA026E">
        <w:rPr>
          <w:sz w:val="24"/>
          <w:szCs w:val="24"/>
        </w:rPr>
        <w:t>основная школа</w:t>
      </w:r>
      <w:r w:rsidRPr="00FA026E">
        <w:rPr>
          <w:sz w:val="24"/>
          <w:szCs w:val="24"/>
        </w:rPr>
        <w:t>»</w:t>
      </w:r>
      <w:r w:rsidR="00FA026E">
        <w:rPr>
          <w:sz w:val="24"/>
          <w:szCs w:val="24"/>
        </w:rPr>
        <w:t>ЕМР РТ</w:t>
      </w:r>
    </w:p>
    <w:p w:rsidR="0009608B" w:rsidRPr="00FA026E" w:rsidRDefault="0009608B" w:rsidP="0009608B">
      <w:pPr>
        <w:ind w:left="1066"/>
        <w:jc w:val="both"/>
        <w:rPr>
          <w:sz w:val="24"/>
          <w:szCs w:val="24"/>
        </w:rPr>
      </w:pPr>
    </w:p>
    <w:tbl>
      <w:tblPr>
        <w:tblpPr w:leftFromText="180" w:rightFromText="180" w:vertAnchor="text" w:tblpX="-1032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35"/>
        <w:gridCol w:w="1701"/>
        <w:gridCol w:w="1418"/>
        <w:gridCol w:w="2722"/>
      </w:tblGrid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ind w:left="993" w:hanging="925"/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№</w:t>
            </w: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Дата проведения/ время проведения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722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Ответственные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1«Зимние забавы» - игры и соревнования на свежем воздухе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 «В мире сказок»</w:t>
            </w:r>
          </w:p>
        </w:tc>
        <w:tc>
          <w:tcPr>
            <w:tcW w:w="1701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28.12.2020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09608B" w:rsidRPr="00FA026E" w:rsidTr="0009608B">
        <w:trPr>
          <w:trHeight w:val="565"/>
        </w:trPr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1.Соревнования по шашкам, шахматам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2.Шорт-трек</w:t>
            </w:r>
          </w:p>
        </w:tc>
        <w:tc>
          <w:tcPr>
            <w:tcW w:w="1701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29.12.2020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 xml:space="preserve">Руководитель кружка     « Шахматы». 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1.Работа кружков ДО и спортивных секций.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 «Никто не забыт, ничто не забыто»</w:t>
            </w:r>
          </w:p>
        </w:tc>
        <w:tc>
          <w:tcPr>
            <w:tcW w:w="1701" w:type="dxa"/>
          </w:tcPr>
          <w:p w:rsidR="0009608B" w:rsidRPr="00FA026E" w:rsidRDefault="0009608B" w:rsidP="0009608B">
            <w:pPr>
              <w:pStyle w:val="a5"/>
              <w:spacing w:before="0" w:beforeAutospacing="0" w:after="0" w:afterAutospacing="0" w:line="0" w:lineRule="atLeast"/>
            </w:pPr>
            <w:r w:rsidRPr="00FA026E">
              <w:t>28.12.2020-08.01.2021</w:t>
            </w:r>
          </w:p>
          <w:p w:rsidR="0009608B" w:rsidRPr="00FA026E" w:rsidRDefault="0009608B" w:rsidP="0009608B">
            <w:pPr>
              <w:pStyle w:val="a5"/>
              <w:spacing w:before="0" w:beforeAutospacing="0" w:after="0" w:afterAutospacing="0" w:line="0" w:lineRule="atLeast"/>
            </w:pPr>
            <w:r w:rsidRPr="00FA026E">
              <w:t>30.12.2020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FA026E" w:rsidRDefault="0009608B" w:rsidP="0009608B">
            <w:pPr>
              <w:pStyle w:val="a5"/>
              <w:spacing w:before="0" w:beforeAutospacing="0" w:after="0" w:afterAutospacing="0" w:line="0" w:lineRule="atLeast"/>
            </w:pPr>
            <w:r w:rsidRPr="00FA026E">
              <w:t>Руководитель кружка                       « Историческое краеведение»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1.«Покормите птиц зимой»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</w:t>
            </w:r>
            <w:r w:rsidR="00FA026E" w:rsidRPr="00FA026E">
              <w:rPr>
                <w:sz w:val="24"/>
                <w:szCs w:val="24"/>
              </w:rPr>
              <w:t xml:space="preserve"> «Геометрия в клеточку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02.01.2021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Руководитель кружка «В мире прекрасного», учитель биологии</w:t>
            </w:r>
          </w:p>
          <w:p w:rsidR="00FA026E" w:rsidRPr="00FA026E" w:rsidRDefault="00FA026E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 xml:space="preserve"> Учитель математики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1Консультации учителей –предметников</w:t>
            </w:r>
          </w:p>
          <w:p w:rsidR="0009608B" w:rsidRPr="00FA026E" w:rsidRDefault="0009608B" w:rsidP="00FA026E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</w:t>
            </w:r>
            <w:r w:rsidR="00FA026E" w:rsidRPr="00FA026E">
              <w:rPr>
                <w:sz w:val="24"/>
                <w:szCs w:val="24"/>
              </w:rPr>
              <w:t xml:space="preserve"> Мастер- класс «Изготовление  фигуры из модулей»</w:t>
            </w:r>
          </w:p>
        </w:tc>
        <w:tc>
          <w:tcPr>
            <w:tcW w:w="1701" w:type="dxa"/>
            <w:shd w:val="clear" w:color="auto" w:fill="auto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28.12.2020-04.01.2021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 xml:space="preserve">Учителя </w:t>
            </w:r>
            <w:r w:rsidR="00FA026E" w:rsidRPr="00FA026E">
              <w:rPr>
                <w:sz w:val="24"/>
                <w:szCs w:val="24"/>
              </w:rPr>
              <w:t>–</w:t>
            </w:r>
            <w:r w:rsidRPr="00FA026E">
              <w:rPr>
                <w:sz w:val="24"/>
                <w:szCs w:val="24"/>
              </w:rPr>
              <w:t>предметники</w:t>
            </w:r>
          </w:p>
          <w:p w:rsidR="00FA026E" w:rsidRPr="00FA026E" w:rsidRDefault="00FA026E" w:rsidP="0009608B">
            <w:pPr>
              <w:rPr>
                <w:sz w:val="24"/>
                <w:szCs w:val="24"/>
              </w:rPr>
            </w:pPr>
          </w:p>
          <w:p w:rsidR="00FA026E" w:rsidRPr="00FA026E" w:rsidRDefault="00FA026E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Учитель родного языка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1.«Книжкины друзья»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 «Веселые старты»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9608B" w:rsidRPr="00FA026E" w:rsidRDefault="0009608B" w:rsidP="0009608B">
            <w:pPr>
              <w:pStyle w:val="a4"/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05.01.2021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FA026E" w:rsidRDefault="0009608B" w:rsidP="0009608B">
            <w:pPr>
              <w:pStyle w:val="a4"/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Библиотекарь школы, учителя начальных классов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1.Соревнования по настольному теннису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2.« Угадай мелодию»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06.01.2021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 xml:space="preserve">Учитель физической культуры, руководитель кружка ОФП, « </w:t>
            </w:r>
            <w:proofErr w:type="spellStart"/>
            <w:r w:rsidRPr="00FA026E">
              <w:rPr>
                <w:sz w:val="24"/>
                <w:szCs w:val="24"/>
              </w:rPr>
              <w:t>Юнармия</w:t>
            </w:r>
            <w:proofErr w:type="spellEnd"/>
            <w:r w:rsidRPr="00FA026E">
              <w:rPr>
                <w:sz w:val="24"/>
                <w:szCs w:val="24"/>
              </w:rPr>
              <w:t>»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, учитель музыки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1.Компьютерный клуб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 «Зимние забавы» - игры и соревнования на свежем воздухе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9608B" w:rsidRPr="00FA026E" w:rsidRDefault="0009608B" w:rsidP="0009608B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08.01.2021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FA026E" w:rsidRDefault="0009608B" w:rsidP="0009608B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026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Учитель информатики, классные руководители</w:t>
            </w:r>
          </w:p>
        </w:tc>
      </w:tr>
      <w:tr w:rsidR="0009608B" w:rsidRPr="00FA026E" w:rsidTr="0009608B">
        <w:tc>
          <w:tcPr>
            <w:tcW w:w="709" w:type="dxa"/>
          </w:tcPr>
          <w:p w:rsidR="0009608B" w:rsidRPr="00FA026E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 xml:space="preserve">1.Катание на коньках.  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2.</w:t>
            </w:r>
            <w:r w:rsidR="00FA026E" w:rsidRPr="00FA026E">
              <w:rPr>
                <w:sz w:val="24"/>
                <w:szCs w:val="24"/>
              </w:rPr>
              <w:t xml:space="preserve"> Хоккей.</w:t>
            </w:r>
          </w:p>
          <w:p w:rsidR="0009608B" w:rsidRPr="00FA026E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9608B" w:rsidRPr="00FA026E" w:rsidRDefault="0009608B" w:rsidP="0009608B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02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A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A026E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418" w:type="dxa"/>
          </w:tcPr>
          <w:p w:rsidR="0009608B" w:rsidRPr="00FA026E" w:rsidRDefault="0009608B" w:rsidP="0009608B">
            <w:pPr>
              <w:rPr>
                <w:sz w:val="24"/>
                <w:szCs w:val="24"/>
              </w:rPr>
            </w:pPr>
            <w:r w:rsidRPr="00FA026E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FA026E" w:rsidRDefault="0009608B" w:rsidP="0009608B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физической культуры, руководитель кружка ОФП, « </w:t>
            </w:r>
            <w:proofErr w:type="spellStart"/>
            <w:r w:rsidRPr="00FA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 w:rsidRPr="00FA0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:rsidR="0009608B" w:rsidRPr="00FA026E" w:rsidRDefault="0009608B" w:rsidP="0009608B">
      <w:pPr>
        <w:ind w:left="1066"/>
        <w:rPr>
          <w:sz w:val="24"/>
          <w:szCs w:val="24"/>
        </w:rPr>
      </w:pPr>
    </w:p>
    <w:p w:rsidR="0009608B" w:rsidRPr="00FA026E" w:rsidRDefault="0009608B" w:rsidP="0009608B">
      <w:pPr>
        <w:ind w:left="1066"/>
        <w:rPr>
          <w:sz w:val="24"/>
          <w:szCs w:val="24"/>
        </w:rPr>
      </w:pPr>
    </w:p>
    <w:p w:rsidR="0009608B" w:rsidRPr="00FA026E" w:rsidRDefault="0009608B" w:rsidP="0009608B">
      <w:pPr>
        <w:spacing w:line="276" w:lineRule="auto"/>
        <w:rPr>
          <w:sz w:val="24"/>
          <w:szCs w:val="24"/>
        </w:rPr>
      </w:pPr>
    </w:p>
    <w:p w:rsidR="0009608B" w:rsidRPr="00FA026E" w:rsidRDefault="0009608B" w:rsidP="0009608B">
      <w:pPr>
        <w:spacing w:line="276" w:lineRule="auto"/>
        <w:rPr>
          <w:sz w:val="24"/>
          <w:szCs w:val="24"/>
        </w:rPr>
      </w:pPr>
    </w:p>
    <w:p w:rsidR="0009608B" w:rsidRPr="00FA026E" w:rsidRDefault="0009608B" w:rsidP="0009608B">
      <w:pPr>
        <w:rPr>
          <w:rStyle w:val="a3"/>
          <w:color w:val="auto"/>
          <w:sz w:val="24"/>
          <w:szCs w:val="24"/>
        </w:rPr>
      </w:pPr>
    </w:p>
    <w:p w:rsidR="00C75386" w:rsidRPr="00FA026E" w:rsidRDefault="00C75386" w:rsidP="0009608B">
      <w:pPr>
        <w:rPr>
          <w:sz w:val="24"/>
          <w:szCs w:val="24"/>
        </w:rPr>
      </w:pPr>
    </w:p>
    <w:sectPr w:rsidR="00C75386" w:rsidRPr="00FA026E" w:rsidSect="000960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A051A"/>
    <w:multiLevelType w:val="hybridMultilevel"/>
    <w:tmpl w:val="A686DB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8B"/>
    <w:rsid w:val="0009608B"/>
    <w:rsid w:val="004E6759"/>
    <w:rsid w:val="00A85638"/>
    <w:rsid w:val="00C75386"/>
    <w:rsid w:val="00C91BFB"/>
    <w:rsid w:val="00D7675F"/>
    <w:rsid w:val="00D939C4"/>
    <w:rsid w:val="00EA078C"/>
    <w:rsid w:val="00FA026E"/>
    <w:rsid w:val="00FC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10810-9F11-456A-882C-D34BDD67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0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608B"/>
    <w:rPr>
      <w:rFonts w:cs="Times New Roman"/>
      <w:color w:val="008000"/>
      <w:u w:val="single"/>
    </w:rPr>
  </w:style>
  <w:style w:type="paragraph" w:styleId="a4">
    <w:name w:val="No Spacing"/>
    <w:qFormat/>
    <w:rsid w:val="000960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09608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4">
    <w:name w:val="Char Char4 Знак Знак Знак"/>
    <w:basedOn w:val="a"/>
    <w:qFormat/>
    <w:rsid w:val="0009608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2021-01-04T16:03:00Z</dcterms:created>
  <dcterms:modified xsi:type="dcterms:W3CDTF">2021-01-04T16:03:00Z</dcterms:modified>
</cp:coreProperties>
</file>